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00" w:rsidRDefault="006D2C00" w:rsidP="00FF2950">
      <w:pPr>
        <w:widowControl/>
        <w:jc w:val="center"/>
        <w:rPr>
          <w:sz w:val="28"/>
          <w:szCs w:val="28"/>
        </w:rPr>
        <w:sectPr w:rsidR="006D2C0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B1CE3" w:rsidRPr="005E017B" w:rsidRDefault="001D36F3" w:rsidP="00FF2950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E017B">
        <w:rPr>
          <w:rFonts w:ascii="ＭＳ Ｐゴシック" w:eastAsia="ＭＳ Ｐゴシック" w:hAnsi="ＭＳ Ｐゴシック" w:hint="eastAsia"/>
          <w:sz w:val="28"/>
          <w:szCs w:val="28"/>
        </w:rPr>
        <w:t>かすみがうらフェスタ</w:t>
      </w:r>
      <w:r w:rsidR="005E017B" w:rsidRPr="005E017B">
        <w:rPr>
          <w:rFonts w:ascii="ＭＳ Ｐゴシック" w:eastAsia="ＭＳ Ｐゴシック" w:hAnsi="ＭＳ Ｐゴシック" w:hint="eastAsia"/>
          <w:sz w:val="28"/>
          <w:szCs w:val="28"/>
        </w:rPr>
        <w:t>2024</w:t>
      </w:r>
      <w:r w:rsidR="005E017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4C1346">
        <w:rPr>
          <w:rFonts w:ascii="ＭＳ Ｐゴシック" w:eastAsia="ＭＳ Ｐゴシック" w:hAnsi="ＭＳ Ｐゴシック"/>
          <w:sz w:val="28"/>
          <w:szCs w:val="28"/>
        </w:rPr>
        <w:t>-</w:t>
      </w:r>
      <w:r w:rsidR="004C1346">
        <w:rPr>
          <w:rFonts w:ascii="ＭＳ Ｐゴシック" w:eastAsia="ＭＳ Ｐゴシック" w:hAnsi="ＭＳ Ｐゴシック" w:hint="eastAsia"/>
          <w:sz w:val="28"/>
          <w:szCs w:val="28"/>
        </w:rPr>
        <w:t>キッチンカー</w:t>
      </w:r>
      <w:r w:rsidR="00036029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4C1346">
        <w:rPr>
          <w:rFonts w:ascii="ＭＳ Ｐゴシック" w:eastAsia="ＭＳ Ｐゴシック" w:hAnsi="ＭＳ Ｐゴシック" w:hint="eastAsia"/>
          <w:sz w:val="28"/>
          <w:szCs w:val="28"/>
        </w:rPr>
        <w:t>イベント-</w:t>
      </w:r>
      <w:r w:rsidR="005E017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5E017B">
        <w:rPr>
          <w:rFonts w:ascii="ＭＳ Ｐゴシック" w:eastAsia="ＭＳ Ｐゴシック" w:hAnsi="ＭＳ Ｐゴシック" w:hint="eastAsia"/>
          <w:sz w:val="28"/>
          <w:szCs w:val="28"/>
        </w:rPr>
        <w:t>出店申込書</w:t>
      </w:r>
    </w:p>
    <w:p w:rsidR="00373496" w:rsidRPr="005E017B" w:rsidRDefault="00373496" w:rsidP="00E953B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A47B3" w:rsidRPr="005E017B" w:rsidRDefault="006A47B3" w:rsidP="006A47B3">
      <w:pPr>
        <w:widowControl/>
        <w:rPr>
          <w:rFonts w:ascii="ＭＳ Ｐゴシック" w:eastAsia="ＭＳ Ｐゴシック" w:hAnsi="ＭＳ Ｐゴシック"/>
          <w:sz w:val="22"/>
        </w:rPr>
      </w:pPr>
    </w:p>
    <w:tbl>
      <w:tblPr>
        <w:tblStyle w:val="a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1418"/>
        <w:gridCol w:w="1408"/>
        <w:gridCol w:w="9"/>
        <w:gridCol w:w="2818"/>
      </w:tblGrid>
      <w:tr w:rsidR="006A47B3" w:rsidRPr="005E017B" w:rsidTr="004D2D85">
        <w:trPr>
          <w:trHeight w:val="340"/>
        </w:trPr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0000" w:themeColor="text1"/>
            </w:tcBorders>
            <w:vAlign w:val="center"/>
          </w:tcPr>
          <w:p w:rsidR="006A47B3" w:rsidRPr="005E017B" w:rsidRDefault="006A47B3" w:rsidP="00AE32B4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single" w:sz="24" w:space="0" w:color="000000" w:themeColor="text1"/>
              <w:right w:val="single" w:sz="8" w:space="0" w:color="auto"/>
            </w:tcBorders>
            <w:vAlign w:val="center"/>
          </w:tcPr>
          <w:p w:rsidR="006A47B3" w:rsidRPr="005E017B" w:rsidRDefault="006A47B3" w:rsidP="00AE32B4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000000" w:themeColor="text1"/>
            </w:tcBorders>
            <w:vAlign w:val="center"/>
          </w:tcPr>
          <w:p w:rsidR="006A47B3" w:rsidRPr="005E017B" w:rsidRDefault="007E36AF" w:rsidP="007E36A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52C6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80" w:id="-1008961535"/>
              </w:rPr>
              <w:t>申込</w:t>
            </w:r>
            <w:r w:rsidRPr="00E852C6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880" w:id="-1008961535"/>
              </w:rPr>
              <w:t>日</w:t>
            </w:r>
          </w:p>
        </w:tc>
        <w:tc>
          <w:tcPr>
            <w:tcW w:w="2818" w:type="dxa"/>
            <w:tcBorders>
              <w:top w:val="single" w:sz="8" w:space="0" w:color="auto"/>
              <w:bottom w:val="single" w:sz="24" w:space="0" w:color="000000" w:themeColor="text1"/>
              <w:right w:val="single" w:sz="8" w:space="0" w:color="auto"/>
            </w:tcBorders>
            <w:vAlign w:val="center"/>
          </w:tcPr>
          <w:p w:rsidR="006A47B3" w:rsidRPr="005E017B" w:rsidRDefault="005E017B" w:rsidP="007E36A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令和6年</w:t>
            </w:r>
            <w:r w:rsidR="0003602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E36AF" w:rsidRPr="005E017B">
              <w:rPr>
                <w:rFonts w:ascii="ＭＳ Ｐゴシック" w:eastAsia="ＭＳ Ｐゴシック" w:hAnsi="ＭＳ Ｐゴシック" w:hint="eastAsia"/>
                <w:sz w:val="22"/>
              </w:rPr>
              <w:t>月　　日</w:t>
            </w:r>
          </w:p>
        </w:tc>
      </w:tr>
      <w:tr w:rsidR="006A47B3" w:rsidRPr="005E017B" w:rsidTr="007E36AF">
        <w:trPr>
          <w:trHeight w:val="680"/>
        </w:trPr>
        <w:tc>
          <w:tcPr>
            <w:tcW w:w="1418" w:type="dxa"/>
            <w:tcBorders>
              <w:top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A47B3" w:rsidRPr="005E017B" w:rsidRDefault="002C00DD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E017B">
              <w:rPr>
                <w:rFonts w:ascii="ＭＳ Ｐゴシック" w:eastAsia="ＭＳ Ｐゴシック" w:hAnsi="ＭＳ Ｐゴシック"/>
                <w:spacing w:val="110"/>
                <w:kern w:val="0"/>
                <w:sz w:val="22"/>
                <w:fitText w:val="1100" w:id="-100896179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C00DD" w:rsidRPr="005E017B">
                    <w:rPr>
                      <w:rFonts w:ascii="ＭＳ Ｐゴシック" w:eastAsia="ＭＳ Ｐゴシック" w:hAnsi="ＭＳ Ｐゴシック" w:hint="eastAsia"/>
                      <w:spacing w:val="110"/>
                      <w:kern w:val="0"/>
                      <w:sz w:val="22"/>
                      <w:fitText w:val="1100" w:id="-1008961791"/>
                    </w:rPr>
                    <w:t>ふりがな</w:t>
                  </w:r>
                </w:rt>
                <w:rubyBase>
                  <w:r w:rsidR="002C00DD" w:rsidRPr="005E017B">
                    <w:rPr>
                      <w:rFonts w:ascii="ＭＳ Ｐゴシック" w:eastAsia="ＭＳ Ｐゴシック" w:hAnsi="ＭＳ Ｐゴシック" w:hint="eastAsia"/>
                      <w:spacing w:val="110"/>
                      <w:kern w:val="0"/>
                      <w:sz w:val="22"/>
                      <w:fitText w:val="1100" w:id="-1008961791"/>
                    </w:rPr>
                    <w:t>団体</w:t>
                  </w:r>
                  <w:r w:rsidR="002C00DD" w:rsidRPr="005E017B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fitText w:val="1100" w:id="-1008961791"/>
                    </w:rPr>
                    <w:t>名</w:t>
                  </w:r>
                </w:rubyBase>
              </w:ruby>
            </w:r>
          </w:p>
        </w:tc>
        <w:tc>
          <w:tcPr>
            <w:tcW w:w="7070" w:type="dxa"/>
            <w:gridSpan w:val="6"/>
            <w:tcBorders>
              <w:top w:val="single" w:sz="2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A47B3" w:rsidRPr="005E017B" w:rsidRDefault="006A47B3" w:rsidP="00AE32B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486C" w:rsidRPr="005E017B" w:rsidTr="00373496">
        <w:trPr>
          <w:trHeight w:val="567"/>
        </w:trPr>
        <w:tc>
          <w:tcPr>
            <w:tcW w:w="1418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69486C" w:rsidRPr="005E017B" w:rsidRDefault="0069486C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9486C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1100" w:id="-1008961792"/>
              </w:rPr>
              <w:t>代表</w:t>
            </w:r>
            <w:r w:rsidRPr="0069486C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1008961792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486C" w:rsidRPr="005E017B" w:rsidRDefault="0069486C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E017B">
              <w:rPr>
                <w:rFonts w:ascii="ＭＳ Ｐゴシック" w:eastAsia="ＭＳ Ｐゴシック" w:hAnsi="ＭＳ Ｐゴシック"/>
                <w:spacing w:val="200"/>
                <w:kern w:val="0"/>
                <w:sz w:val="22"/>
                <w:fitText w:val="840" w:id="-119668070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9486C" w:rsidRPr="005E017B">
                    <w:rPr>
                      <w:rFonts w:ascii="ＭＳ Ｐゴシック" w:eastAsia="ＭＳ Ｐゴシック" w:hAnsi="ＭＳ Ｐゴシック" w:hint="eastAsia"/>
                      <w:spacing w:val="200"/>
                      <w:kern w:val="0"/>
                      <w:sz w:val="22"/>
                      <w:fitText w:val="840" w:id="-1196680704"/>
                    </w:rPr>
                    <w:t>ふりがな</w:t>
                  </w:r>
                </w:rt>
                <w:rubyBase>
                  <w:r w:rsidR="0069486C" w:rsidRPr="005E017B">
                    <w:rPr>
                      <w:rFonts w:ascii="ＭＳ Ｐゴシック" w:eastAsia="ＭＳ Ｐゴシック" w:hAnsi="ＭＳ Ｐゴシック" w:hint="eastAsia"/>
                      <w:spacing w:val="200"/>
                      <w:kern w:val="0"/>
                      <w:sz w:val="22"/>
                      <w:fitText w:val="840" w:id="-1196680704"/>
                    </w:rPr>
                    <w:t>氏</w:t>
                  </w:r>
                  <w:r w:rsidR="0069486C" w:rsidRPr="005E017B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  <w:fitText w:val="840" w:id="-1196680704"/>
                    </w:rPr>
                    <w:t>名</w:t>
                  </w:r>
                </w:rubyBase>
              </w:ruby>
            </w:r>
          </w:p>
        </w:tc>
        <w:tc>
          <w:tcPr>
            <w:tcW w:w="56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9486C" w:rsidRPr="005E017B" w:rsidRDefault="0069486C" w:rsidP="002C00D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486C" w:rsidRPr="005E017B" w:rsidTr="00373496">
        <w:trPr>
          <w:trHeight w:val="567"/>
        </w:trPr>
        <w:tc>
          <w:tcPr>
            <w:tcW w:w="1418" w:type="dxa"/>
            <w:vMerge/>
            <w:tcBorders>
              <w:right w:val="single" w:sz="8" w:space="0" w:color="000000" w:themeColor="text1"/>
            </w:tcBorders>
            <w:vAlign w:val="center"/>
          </w:tcPr>
          <w:p w:rsidR="0069486C" w:rsidRPr="005E017B" w:rsidRDefault="0069486C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486C" w:rsidRPr="005E017B" w:rsidRDefault="0069486C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9486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2"/>
                <w:fitText w:val="840" w:id="-1196680703"/>
              </w:rPr>
              <w:t>住</w:t>
            </w:r>
            <w:r w:rsidRPr="0069486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1196680703"/>
              </w:rPr>
              <w:t>所</w:t>
            </w:r>
          </w:p>
        </w:tc>
        <w:tc>
          <w:tcPr>
            <w:tcW w:w="56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9486C" w:rsidRPr="005E017B" w:rsidRDefault="0069486C" w:rsidP="002C00D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5E017B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69486C" w:rsidRPr="005E017B" w:rsidTr="00AF438C">
        <w:trPr>
          <w:trHeight w:val="567"/>
        </w:trPr>
        <w:tc>
          <w:tcPr>
            <w:tcW w:w="1418" w:type="dxa"/>
            <w:vMerge/>
            <w:tcBorders>
              <w:right w:val="single" w:sz="8" w:space="0" w:color="000000" w:themeColor="text1"/>
            </w:tcBorders>
            <w:vAlign w:val="center"/>
          </w:tcPr>
          <w:p w:rsidR="0069486C" w:rsidRPr="005E017B" w:rsidRDefault="0069486C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486C" w:rsidRPr="005E017B" w:rsidRDefault="0069486C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5E01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6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9486C" w:rsidRPr="005E017B" w:rsidRDefault="0069486C" w:rsidP="002C00D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5E017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E017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5E017B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（当日連絡先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5E017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69486C" w:rsidRPr="005E017B" w:rsidTr="00373496">
        <w:trPr>
          <w:trHeight w:val="567"/>
        </w:trPr>
        <w:tc>
          <w:tcPr>
            <w:tcW w:w="1418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486C" w:rsidRPr="005E017B" w:rsidRDefault="0069486C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486C" w:rsidRPr="005E017B" w:rsidRDefault="0069486C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852C6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80" w:id="-940299008"/>
              </w:rPr>
              <w:t>E-mail</w:t>
            </w:r>
          </w:p>
        </w:tc>
        <w:tc>
          <w:tcPr>
            <w:tcW w:w="56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9486C" w:rsidRPr="005E017B" w:rsidRDefault="0069486C" w:rsidP="002C00D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7460" w:rsidRPr="005E017B" w:rsidTr="00BB51E0">
        <w:trPr>
          <w:trHeight w:val="1361"/>
        </w:trPr>
        <w:tc>
          <w:tcPr>
            <w:tcW w:w="1418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87460" w:rsidRPr="005E017B" w:rsidRDefault="00687460" w:rsidP="006874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52C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fitText w:val="1100" w:id="-1008961536"/>
              </w:rPr>
              <w:t>出店内</w:t>
            </w:r>
            <w:r w:rsidRPr="00E852C6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1100" w:id="-1008961536"/>
              </w:rPr>
              <w:t>容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87460" w:rsidRPr="005E017B" w:rsidRDefault="005E017B" w:rsidP="00E74D8B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出店形態</w:t>
            </w:r>
          </w:p>
        </w:tc>
        <w:tc>
          <w:tcPr>
            <w:tcW w:w="56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E017B" w:rsidRPr="005E017B" w:rsidRDefault="009C2AE1" w:rsidP="005E017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キッチンカー　　・　　テント出店</w:t>
            </w:r>
          </w:p>
          <w:p w:rsidR="00BB51E0" w:rsidRPr="00E852C6" w:rsidRDefault="00BB51E0" w:rsidP="00E852C6">
            <w:pPr>
              <w:ind w:firstLineChars="100" w:firstLine="22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852C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※出店スペースのみの提供となります。</w:t>
            </w:r>
          </w:p>
        </w:tc>
      </w:tr>
      <w:tr w:rsidR="009C2AE1" w:rsidRPr="005E017B" w:rsidTr="00BB51E0">
        <w:trPr>
          <w:trHeight w:val="340"/>
        </w:trPr>
        <w:tc>
          <w:tcPr>
            <w:tcW w:w="1418" w:type="dxa"/>
            <w:vMerge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AE1" w:rsidRPr="005E017B" w:rsidRDefault="009C2AE1" w:rsidP="009C2A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AE1" w:rsidRPr="00BB51E0" w:rsidRDefault="009C2AE1" w:rsidP="009C2A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852C6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2"/>
                <w:fitText w:val="880" w:id="-940333824"/>
              </w:rPr>
              <w:t>サイ</w:t>
            </w:r>
            <w:r w:rsidRPr="00E852C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fitText w:val="880" w:id="-940333824"/>
              </w:rPr>
              <w:t>ズ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C2AE1" w:rsidRDefault="009C2AE1" w:rsidP="009C2A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キッチンカー</w:t>
            </w:r>
          </w:p>
        </w:tc>
        <w:tc>
          <w:tcPr>
            <w:tcW w:w="282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C2AE1" w:rsidRDefault="009C2AE1" w:rsidP="009C2AE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テント</w:t>
            </w:r>
          </w:p>
        </w:tc>
      </w:tr>
      <w:tr w:rsidR="009C2AE1" w:rsidRPr="005E017B" w:rsidTr="00BB51E0">
        <w:trPr>
          <w:trHeight w:val="1361"/>
        </w:trPr>
        <w:tc>
          <w:tcPr>
            <w:tcW w:w="1418" w:type="dxa"/>
            <w:vMerge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AE1" w:rsidRPr="005E017B" w:rsidRDefault="009C2AE1" w:rsidP="009C2A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AE1" w:rsidRPr="005E017B" w:rsidRDefault="009C2AE1" w:rsidP="009C2AE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C2AE1" w:rsidRPr="009C027B" w:rsidRDefault="009C2AE1" w:rsidP="009C2AE1">
            <w:pPr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全長：</w:t>
            </w:r>
          </w:p>
          <w:p w:rsidR="009C2AE1" w:rsidRPr="009C027B" w:rsidRDefault="009C2AE1" w:rsidP="009C2AE1">
            <w:pPr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全幅</w:t>
            </w:r>
            <w:r w:rsidRPr="009C02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：</w:t>
            </w:r>
          </w:p>
          <w:p w:rsidR="009C2AE1" w:rsidRPr="009C027B" w:rsidRDefault="009C2AE1" w:rsidP="009C2AE1">
            <w:pPr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全高</w:t>
            </w:r>
            <w:r w:rsidRPr="009C02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：</w:t>
            </w:r>
          </w:p>
        </w:tc>
        <w:tc>
          <w:tcPr>
            <w:tcW w:w="282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C2AE1" w:rsidRPr="009C027B" w:rsidRDefault="009C2AE1" w:rsidP="009C2AE1">
            <w:pPr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C02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全幅：</w:t>
            </w:r>
          </w:p>
          <w:p w:rsidR="009C2AE1" w:rsidRPr="009C027B" w:rsidRDefault="009C2AE1" w:rsidP="009C2AE1">
            <w:pPr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C02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奥行：</w:t>
            </w:r>
          </w:p>
          <w:p w:rsidR="009C2AE1" w:rsidRPr="009C027B" w:rsidRDefault="009C2AE1" w:rsidP="009C2AE1">
            <w:pPr>
              <w:ind w:firstLineChars="100" w:firstLine="220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  <w:r w:rsidRPr="009C02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高さ：</w:t>
            </w:r>
          </w:p>
        </w:tc>
      </w:tr>
      <w:tr w:rsidR="00373496" w:rsidRPr="005E017B" w:rsidTr="00BB51E0">
        <w:trPr>
          <w:trHeight w:val="1361"/>
        </w:trPr>
        <w:tc>
          <w:tcPr>
            <w:tcW w:w="1418" w:type="dxa"/>
            <w:vMerge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73496" w:rsidRPr="005E017B" w:rsidRDefault="00373496" w:rsidP="006874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E779E" w:rsidRPr="005E017B" w:rsidRDefault="00373496" w:rsidP="001E779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5E01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販売品目</w:t>
            </w:r>
          </w:p>
        </w:tc>
        <w:tc>
          <w:tcPr>
            <w:tcW w:w="56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373496" w:rsidRPr="005E017B" w:rsidRDefault="00373496" w:rsidP="001D36F3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687460" w:rsidRPr="005E017B" w:rsidTr="006F4238">
        <w:trPr>
          <w:trHeight w:val="680"/>
        </w:trPr>
        <w:tc>
          <w:tcPr>
            <w:tcW w:w="1418" w:type="dxa"/>
            <w:vMerge/>
            <w:tcBorders>
              <w:right w:val="single" w:sz="8" w:space="0" w:color="000000" w:themeColor="text1"/>
            </w:tcBorders>
            <w:vAlign w:val="center"/>
          </w:tcPr>
          <w:p w:rsidR="00687460" w:rsidRPr="005E017B" w:rsidRDefault="00687460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87460" w:rsidRPr="005E017B" w:rsidRDefault="00687460" w:rsidP="00756F22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5E017B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2"/>
                <w:fitText w:val="840" w:id="-1196171008"/>
              </w:rPr>
              <w:t>火</w:t>
            </w:r>
            <w:r w:rsidRPr="005E017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1196171008"/>
              </w:rPr>
              <w:t>気</w:t>
            </w:r>
          </w:p>
        </w:tc>
        <w:tc>
          <w:tcPr>
            <w:tcW w:w="56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87460" w:rsidRPr="005E017B" w:rsidRDefault="00687460" w:rsidP="00E74D8B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5E01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使用する</w:t>
            </w:r>
            <w:r w:rsidR="005E01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5E01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="005E01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5E01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使用しない</w:t>
            </w:r>
          </w:p>
          <w:p w:rsidR="00687460" w:rsidRPr="00C867ED" w:rsidRDefault="00687460" w:rsidP="00E74D8B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67E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※使用する方は必ず</w:t>
            </w:r>
            <w:r w:rsidR="001E779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業務用</w:t>
            </w:r>
            <w:r w:rsidRPr="00C867E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消火器を</w:t>
            </w:r>
            <w:r w:rsidR="00901F4B" w:rsidRPr="00C867E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ご持参</w:t>
            </w:r>
            <w:r w:rsidRPr="00C867E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ください。</w:t>
            </w:r>
          </w:p>
        </w:tc>
      </w:tr>
      <w:tr w:rsidR="00E04AC7" w:rsidRPr="005E017B" w:rsidTr="006F4238">
        <w:trPr>
          <w:trHeight w:val="567"/>
        </w:trPr>
        <w:tc>
          <w:tcPr>
            <w:tcW w:w="1418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04AC7" w:rsidRPr="005E017B" w:rsidRDefault="00E04AC7" w:rsidP="00AE32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04AC7" w:rsidRPr="005E017B" w:rsidRDefault="00E04AC7" w:rsidP="00756F22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04AC7" w:rsidRPr="005E017B" w:rsidRDefault="00E04AC7" w:rsidP="00E04AC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5E017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使用器具</w:t>
            </w:r>
          </w:p>
        </w:tc>
        <w:tc>
          <w:tcPr>
            <w:tcW w:w="42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04AC7" w:rsidRPr="005E017B" w:rsidRDefault="00E04AC7" w:rsidP="000C45A0">
            <w:pPr>
              <w:widowControl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036029" w:rsidRPr="005E017B" w:rsidTr="00CF4C0B">
        <w:trPr>
          <w:trHeight w:val="1608"/>
        </w:trPr>
        <w:tc>
          <w:tcPr>
            <w:tcW w:w="1418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36029" w:rsidRPr="005E017B" w:rsidRDefault="00036029" w:rsidP="00901F4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852C6">
              <w:rPr>
                <w:rFonts w:ascii="ＭＳ Ｐゴシック" w:eastAsia="ＭＳ Ｐゴシック" w:hAnsi="ＭＳ Ｐゴシック" w:hint="eastAsia"/>
                <w:spacing w:val="15"/>
                <w:w w:val="83"/>
                <w:kern w:val="0"/>
                <w:sz w:val="22"/>
                <w:fitText w:val="1100" w:id="-1008559616"/>
              </w:rPr>
              <w:t>運搬車両台</w:t>
            </w:r>
            <w:r w:rsidRPr="00E852C6">
              <w:rPr>
                <w:rFonts w:ascii="ＭＳ Ｐゴシック" w:eastAsia="ＭＳ Ｐゴシック" w:hAnsi="ＭＳ Ｐゴシック" w:hint="eastAsia"/>
                <w:spacing w:val="-22"/>
                <w:w w:val="83"/>
                <w:kern w:val="0"/>
                <w:sz w:val="22"/>
                <w:fitText w:val="1100" w:id="-1008559616"/>
              </w:rPr>
              <w:t>数</w:t>
            </w:r>
          </w:p>
        </w:tc>
        <w:tc>
          <w:tcPr>
            <w:tcW w:w="70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036029" w:rsidRPr="005E017B" w:rsidRDefault="00036029" w:rsidP="005E017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E017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5E017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台　</w:t>
            </w:r>
            <w:r w:rsidRPr="00C867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※最大2台分の駐車場を用意します。</w:t>
            </w:r>
          </w:p>
        </w:tc>
      </w:tr>
    </w:tbl>
    <w:p w:rsidR="006D2C00" w:rsidRPr="005E017B" w:rsidRDefault="006D2C00" w:rsidP="006D2C00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6D2C00" w:rsidRPr="005E017B" w:rsidSect="006D2C00">
      <w:type w:val="continuous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B3" w:rsidRDefault="001A05B3" w:rsidP="00DD0DC1">
      <w:r>
        <w:separator/>
      </w:r>
    </w:p>
  </w:endnote>
  <w:endnote w:type="continuationSeparator" w:id="0">
    <w:p w:rsidR="001A05B3" w:rsidRDefault="001A05B3" w:rsidP="00DD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B3" w:rsidRDefault="001A05B3" w:rsidP="00DD0DC1">
      <w:r>
        <w:separator/>
      </w:r>
    </w:p>
  </w:footnote>
  <w:footnote w:type="continuationSeparator" w:id="0">
    <w:p w:rsidR="001A05B3" w:rsidRDefault="001A05B3" w:rsidP="00DD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A6"/>
    <w:rsid w:val="000171FC"/>
    <w:rsid w:val="00036029"/>
    <w:rsid w:val="000404CB"/>
    <w:rsid w:val="00042B1F"/>
    <w:rsid w:val="00073250"/>
    <w:rsid w:val="00081BFC"/>
    <w:rsid w:val="0008322A"/>
    <w:rsid w:val="000C1FF3"/>
    <w:rsid w:val="000C3F60"/>
    <w:rsid w:val="000C45A0"/>
    <w:rsid w:val="000E18E4"/>
    <w:rsid w:val="00127E44"/>
    <w:rsid w:val="00130102"/>
    <w:rsid w:val="00143528"/>
    <w:rsid w:val="00173352"/>
    <w:rsid w:val="00194061"/>
    <w:rsid w:val="001A05B3"/>
    <w:rsid w:val="001C3DAA"/>
    <w:rsid w:val="001D36F3"/>
    <w:rsid w:val="001E779E"/>
    <w:rsid w:val="001F4248"/>
    <w:rsid w:val="001F6E61"/>
    <w:rsid w:val="00203F7C"/>
    <w:rsid w:val="0024376F"/>
    <w:rsid w:val="00272EB3"/>
    <w:rsid w:val="00294352"/>
    <w:rsid w:val="002C00DD"/>
    <w:rsid w:val="002C2B7B"/>
    <w:rsid w:val="002C6521"/>
    <w:rsid w:val="002D4AC5"/>
    <w:rsid w:val="002D5EC3"/>
    <w:rsid w:val="00305361"/>
    <w:rsid w:val="00311C67"/>
    <w:rsid w:val="00373496"/>
    <w:rsid w:val="003A22F7"/>
    <w:rsid w:val="00400F4E"/>
    <w:rsid w:val="00441DD4"/>
    <w:rsid w:val="004801C2"/>
    <w:rsid w:val="00491F5D"/>
    <w:rsid w:val="004A6821"/>
    <w:rsid w:val="004C1346"/>
    <w:rsid w:val="004D2D85"/>
    <w:rsid w:val="005142AB"/>
    <w:rsid w:val="00583723"/>
    <w:rsid w:val="005862FD"/>
    <w:rsid w:val="00593EFD"/>
    <w:rsid w:val="005C3536"/>
    <w:rsid w:val="005D0881"/>
    <w:rsid w:val="005D794A"/>
    <w:rsid w:val="005E017B"/>
    <w:rsid w:val="0061468F"/>
    <w:rsid w:val="00687460"/>
    <w:rsid w:val="0069486C"/>
    <w:rsid w:val="00695AD1"/>
    <w:rsid w:val="00697022"/>
    <w:rsid w:val="006A47B3"/>
    <w:rsid w:val="006B4C0D"/>
    <w:rsid w:val="006D2C00"/>
    <w:rsid w:val="006D4CCF"/>
    <w:rsid w:val="006E201B"/>
    <w:rsid w:val="006E7DA6"/>
    <w:rsid w:val="006F0F1F"/>
    <w:rsid w:val="006F4238"/>
    <w:rsid w:val="00705821"/>
    <w:rsid w:val="00733343"/>
    <w:rsid w:val="00756F22"/>
    <w:rsid w:val="007629D2"/>
    <w:rsid w:val="007C5BCA"/>
    <w:rsid w:val="007E36AF"/>
    <w:rsid w:val="007E7E15"/>
    <w:rsid w:val="0086216D"/>
    <w:rsid w:val="00863FB7"/>
    <w:rsid w:val="0086420F"/>
    <w:rsid w:val="008A5DC4"/>
    <w:rsid w:val="008C5771"/>
    <w:rsid w:val="008D2A54"/>
    <w:rsid w:val="008E4A0D"/>
    <w:rsid w:val="008E4CA4"/>
    <w:rsid w:val="00901F4B"/>
    <w:rsid w:val="00922667"/>
    <w:rsid w:val="00936E25"/>
    <w:rsid w:val="00954EEB"/>
    <w:rsid w:val="00991D87"/>
    <w:rsid w:val="00997434"/>
    <w:rsid w:val="009C019B"/>
    <w:rsid w:val="009C027B"/>
    <w:rsid w:val="009C2AE1"/>
    <w:rsid w:val="009E293A"/>
    <w:rsid w:val="009F34C4"/>
    <w:rsid w:val="009F6D2C"/>
    <w:rsid w:val="00A13C87"/>
    <w:rsid w:val="00A37B14"/>
    <w:rsid w:val="00A65F27"/>
    <w:rsid w:val="00A81D5E"/>
    <w:rsid w:val="00A83324"/>
    <w:rsid w:val="00AD68EE"/>
    <w:rsid w:val="00AF32F1"/>
    <w:rsid w:val="00B7787C"/>
    <w:rsid w:val="00B86BFC"/>
    <w:rsid w:val="00BB51E0"/>
    <w:rsid w:val="00BC52DA"/>
    <w:rsid w:val="00BE4BF1"/>
    <w:rsid w:val="00C0570B"/>
    <w:rsid w:val="00C21EF8"/>
    <w:rsid w:val="00C867ED"/>
    <w:rsid w:val="00C917B5"/>
    <w:rsid w:val="00C97F6A"/>
    <w:rsid w:val="00CB1BE4"/>
    <w:rsid w:val="00CB6854"/>
    <w:rsid w:val="00CC22C7"/>
    <w:rsid w:val="00CD3252"/>
    <w:rsid w:val="00CF62A5"/>
    <w:rsid w:val="00D02904"/>
    <w:rsid w:val="00D3682E"/>
    <w:rsid w:val="00D42D19"/>
    <w:rsid w:val="00D7008A"/>
    <w:rsid w:val="00D90338"/>
    <w:rsid w:val="00D9077E"/>
    <w:rsid w:val="00DB4D33"/>
    <w:rsid w:val="00DD0DC1"/>
    <w:rsid w:val="00E04AC7"/>
    <w:rsid w:val="00E620F8"/>
    <w:rsid w:val="00E74D8B"/>
    <w:rsid w:val="00E852C6"/>
    <w:rsid w:val="00E953B7"/>
    <w:rsid w:val="00EA1A88"/>
    <w:rsid w:val="00EB1CE3"/>
    <w:rsid w:val="00EE3322"/>
    <w:rsid w:val="00F05DA0"/>
    <w:rsid w:val="00FA78E0"/>
    <w:rsid w:val="00FD3250"/>
    <w:rsid w:val="00FE5C10"/>
    <w:rsid w:val="00FE5C4F"/>
    <w:rsid w:val="00FF2950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9C80619C-DD40-4647-B127-EC4D8EE5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BF1"/>
    <w:pPr>
      <w:jc w:val="center"/>
    </w:pPr>
  </w:style>
  <w:style w:type="character" w:customStyle="1" w:styleId="a4">
    <w:name w:val="記 (文字)"/>
    <w:basedOn w:val="a0"/>
    <w:link w:val="a3"/>
    <w:uiPriority w:val="99"/>
    <w:rsid w:val="00BE4BF1"/>
  </w:style>
  <w:style w:type="paragraph" w:styleId="a5">
    <w:name w:val="Closing"/>
    <w:basedOn w:val="a"/>
    <w:link w:val="a6"/>
    <w:uiPriority w:val="99"/>
    <w:unhideWhenUsed/>
    <w:rsid w:val="00BE4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BF1"/>
  </w:style>
  <w:style w:type="paragraph" w:styleId="a7">
    <w:name w:val="header"/>
    <w:basedOn w:val="a"/>
    <w:link w:val="a8"/>
    <w:uiPriority w:val="99"/>
    <w:unhideWhenUsed/>
    <w:rsid w:val="00DD0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DC1"/>
  </w:style>
  <w:style w:type="paragraph" w:styleId="a9">
    <w:name w:val="footer"/>
    <w:basedOn w:val="a"/>
    <w:link w:val="aa"/>
    <w:uiPriority w:val="99"/>
    <w:unhideWhenUsed/>
    <w:rsid w:val="00DD0D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DC1"/>
  </w:style>
  <w:style w:type="paragraph" w:styleId="ab">
    <w:name w:val="Balloon Text"/>
    <w:basedOn w:val="a"/>
    <w:link w:val="ac"/>
    <w:uiPriority w:val="99"/>
    <w:semiHidden/>
    <w:unhideWhenUsed/>
    <w:rsid w:val="00FE5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5C4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B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697022"/>
  </w:style>
  <w:style w:type="character" w:customStyle="1" w:styleId="af">
    <w:name w:val="日付 (文字)"/>
    <w:basedOn w:val="a0"/>
    <w:link w:val="ae"/>
    <w:uiPriority w:val="99"/>
    <w:semiHidden/>
    <w:rsid w:val="0069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4E73-8667-4641-B577-DDE4066C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y-ikezawa</dc:creator>
  <cp:lastModifiedBy>藤澤修平</cp:lastModifiedBy>
  <cp:revision>18</cp:revision>
  <cp:lastPrinted>2024-07-30T07:45:00Z</cp:lastPrinted>
  <dcterms:created xsi:type="dcterms:W3CDTF">2024-07-26T08:03:00Z</dcterms:created>
  <dcterms:modified xsi:type="dcterms:W3CDTF">2024-10-09T07:41:00Z</dcterms:modified>
</cp:coreProperties>
</file>